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A22" w14:textId="7A665514" w:rsidR="00896B14" w:rsidRDefault="00896B14" w:rsidP="00896B14">
      <w:pPr>
        <w:jc w:val="center"/>
        <w:rPr>
          <w:color w:val="9ED600"/>
        </w:rPr>
      </w:pPr>
      <w:r>
        <w:rPr>
          <w:noProof/>
          <w:color w:val="9ED600"/>
        </w:rPr>
        <w:drawing>
          <wp:inline distT="0" distB="0" distL="0" distR="0" wp14:anchorId="540EDF33" wp14:editId="1CB22C9D">
            <wp:extent cx="3242945" cy="765810"/>
            <wp:effectExtent l="0" t="0" r="0" b="0"/>
            <wp:docPr id="1" name="Picture 1" descr="inovationin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vationin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ED600"/>
        </w:rPr>
        <w:br/>
      </w:r>
      <w:r w:rsidRPr="00930943">
        <w:rPr>
          <w:color w:val="404040"/>
          <w:sz w:val="26"/>
          <w:szCs w:val="26"/>
        </w:rPr>
        <w:t>West Geauga Educational Foundation</w:t>
      </w:r>
      <w:r w:rsidRPr="00930943">
        <w:rPr>
          <w:color w:val="404040"/>
        </w:rPr>
        <w:t xml:space="preserve"> </w:t>
      </w:r>
    </w:p>
    <w:p w14:paraId="5DE08B38" w14:textId="7873F119" w:rsidR="00951E53" w:rsidRDefault="00896B14" w:rsidP="00896B14">
      <w:pPr>
        <w:spacing w:after="0"/>
        <w:ind w:left="0" w:firstLine="0"/>
      </w:pPr>
      <w:r>
        <w:br/>
      </w:r>
      <w:r w:rsidR="00CC4C73">
        <w:rPr>
          <w:sz w:val="28"/>
        </w:rPr>
        <w:t>202</w:t>
      </w:r>
      <w:r w:rsidR="00E6004C">
        <w:rPr>
          <w:sz w:val="28"/>
        </w:rPr>
        <w:t>2</w:t>
      </w:r>
      <w:r w:rsidR="00B800B8">
        <w:rPr>
          <w:sz w:val="28"/>
        </w:rPr>
        <w:t>-202</w:t>
      </w:r>
      <w:r w:rsidR="00E6004C">
        <w:rPr>
          <w:sz w:val="28"/>
        </w:rPr>
        <w:t>3</w:t>
      </w:r>
      <w:r w:rsidR="00CC4C73">
        <w:rPr>
          <w:sz w:val="28"/>
        </w:rPr>
        <w:t xml:space="preserve"> </w:t>
      </w:r>
      <w:r w:rsidR="002B68F0">
        <w:rPr>
          <w:sz w:val="28"/>
        </w:rPr>
        <w:t xml:space="preserve">Grant Application Form </w:t>
      </w:r>
    </w:p>
    <w:p w14:paraId="0A49CD98" w14:textId="77777777" w:rsidR="00951E53" w:rsidRDefault="002B68F0">
      <w:pPr>
        <w:spacing w:after="0"/>
        <w:ind w:left="0" w:firstLine="0"/>
      </w:pPr>
      <w:r>
        <w:rPr>
          <w:sz w:val="19"/>
        </w:rPr>
        <w:t xml:space="preserve"> </w:t>
      </w:r>
    </w:p>
    <w:p w14:paraId="41B35FD5" w14:textId="31F96059" w:rsidR="00951E53" w:rsidRDefault="002B68F0" w:rsidP="00896B14">
      <w:pPr>
        <w:spacing w:after="0"/>
        <w:ind w:left="0" w:firstLine="0"/>
      </w:pPr>
      <w:r>
        <w:rPr>
          <w:sz w:val="20"/>
        </w:rPr>
        <w:t xml:space="preserve"> </w:t>
      </w:r>
    </w:p>
    <w:p w14:paraId="029DE8E2" w14:textId="27834731" w:rsidR="00951E53" w:rsidRDefault="002B68F0" w:rsidP="00896B14">
      <w:pPr>
        <w:spacing w:after="0"/>
      </w:pPr>
      <w:r>
        <w:t xml:space="preserve">Date: </w:t>
      </w:r>
      <w:r>
        <w:rPr>
          <w:u w:val="single" w:color="000000"/>
        </w:rPr>
        <w:t>__________________</w:t>
      </w:r>
      <w:r>
        <w:t xml:space="preserve"> </w:t>
      </w:r>
      <w:r w:rsidR="00896B14">
        <w:br/>
      </w:r>
      <w:r w:rsidR="00896B14">
        <w:br/>
        <w:t xml:space="preserve">Program Title: </w:t>
      </w:r>
      <w:r w:rsidR="00896B14">
        <w:rPr>
          <w:u w:val="single" w:color="000000"/>
        </w:rPr>
        <w:t xml:space="preserve"> </w:t>
      </w:r>
      <w:r w:rsidR="00896B14">
        <w:rPr>
          <w:u w:val="single" w:color="000000"/>
        </w:rPr>
        <w:tab/>
        <w:t>_____________________________________________</w:t>
      </w:r>
      <w:r w:rsidR="00896B14">
        <w:br/>
      </w:r>
    </w:p>
    <w:p w14:paraId="7EFBDA06" w14:textId="34F2C388" w:rsidR="00951E53" w:rsidRDefault="002B68F0">
      <w:pPr>
        <w:tabs>
          <w:tab w:val="center" w:pos="5921"/>
        </w:tabs>
        <w:ind w:left="-15" w:firstLine="0"/>
      </w:pPr>
      <w:r>
        <w:t xml:space="preserve">Applicant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896B14">
        <w:rPr>
          <w:u w:val="single" w:color="000000"/>
        </w:rPr>
        <w:t>___________________________</w:t>
      </w:r>
      <w:r>
        <w:t xml:space="preserve"> </w:t>
      </w:r>
    </w:p>
    <w:p w14:paraId="1EE813AB" w14:textId="77777777" w:rsidR="00951E53" w:rsidRDefault="002B68F0">
      <w:pPr>
        <w:spacing w:after="63"/>
        <w:ind w:left="0" w:firstLine="0"/>
      </w:pPr>
      <w:r>
        <w:rPr>
          <w:sz w:val="22"/>
        </w:rPr>
        <w:t xml:space="preserve"> </w:t>
      </w:r>
    </w:p>
    <w:p w14:paraId="48473880" w14:textId="53F372EE" w:rsidR="00951E53" w:rsidRDefault="002B68F0">
      <w:pPr>
        <w:tabs>
          <w:tab w:val="center" w:pos="5090"/>
        </w:tabs>
        <w:ind w:left="-15" w:firstLine="0"/>
      </w:pPr>
      <w:r>
        <w:t xml:space="preserve">Work Phone: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     </w:t>
      </w:r>
      <w:r>
        <w:t xml:space="preserve">      Personal Phone:  </w:t>
      </w:r>
      <w:r>
        <w:rPr>
          <w:u w:val="single" w:color="000000"/>
        </w:rPr>
        <w:t>________</w:t>
      </w:r>
      <w:r w:rsidR="00896B14">
        <w:rPr>
          <w:u w:val="single" w:color="000000"/>
        </w:rPr>
        <w:t>_____</w:t>
      </w:r>
      <w:r>
        <w:rPr>
          <w:u w:val="single" w:color="000000"/>
        </w:rPr>
        <w:t xml:space="preserve">____           </w:t>
      </w:r>
      <w:r>
        <w:t xml:space="preserve"> </w:t>
      </w:r>
    </w:p>
    <w:p w14:paraId="6F4F54DF" w14:textId="77777777" w:rsidR="00951E53" w:rsidRDefault="002B68F0">
      <w:pPr>
        <w:spacing w:after="7"/>
        <w:ind w:left="0" w:firstLine="0"/>
      </w:pPr>
      <w:r>
        <w:t xml:space="preserve"> </w:t>
      </w:r>
    </w:p>
    <w:p w14:paraId="5177EF10" w14:textId="11AC0694" w:rsidR="00951E53" w:rsidRDefault="002B68F0">
      <w:pPr>
        <w:ind w:left="-5"/>
      </w:pPr>
      <w:r>
        <w:t xml:space="preserve">E-mail:  </w:t>
      </w:r>
      <w:r>
        <w:rPr>
          <w:u w:val="single" w:color="000000"/>
        </w:rPr>
        <w:t xml:space="preserve">     </w:t>
      </w:r>
      <w:r w:rsidR="00896B14">
        <w:rPr>
          <w:u w:val="single" w:color="000000"/>
        </w:rPr>
        <w:t>_____________________________</w:t>
      </w:r>
      <w:r>
        <w:rPr>
          <w:u w:val="single" w:color="000000"/>
        </w:rPr>
        <w:t xml:space="preserve">                                                                                        </w:t>
      </w:r>
      <w:r>
        <w:t xml:space="preserve"> </w:t>
      </w:r>
    </w:p>
    <w:p w14:paraId="011B22FD" w14:textId="77777777" w:rsidR="00951E53" w:rsidRDefault="002B68F0">
      <w:pPr>
        <w:spacing w:after="0"/>
        <w:ind w:left="0" w:firstLine="0"/>
      </w:pPr>
      <w:r>
        <w:t xml:space="preserve"> </w:t>
      </w:r>
    </w:p>
    <w:p w14:paraId="091A0627" w14:textId="3FDACDF9" w:rsidR="00951E53" w:rsidRDefault="002B68F0">
      <w:pPr>
        <w:tabs>
          <w:tab w:val="center" w:pos="4041"/>
          <w:tab w:val="center" w:pos="5934"/>
          <w:tab w:val="right" w:pos="9708"/>
        </w:tabs>
        <w:ind w:left="-15" w:firstLine="0"/>
      </w:pPr>
      <w:r>
        <w:t xml:space="preserve">School(s) served by Proposal:  </w:t>
      </w:r>
      <w:r>
        <w:tab/>
        <w:t>High School</w:t>
      </w:r>
      <w:r w:rsidR="0059283F">
        <w:t xml:space="preserve">     </w:t>
      </w:r>
      <w:r>
        <w:t>Middle School</w:t>
      </w:r>
      <w:r>
        <w:tab/>
      </w:r>
      <w:r w:rsidR="0059283F">
        <w:t xml:space="preserve">     </w:t>
      </w:r>
      <w:r>
        <w:t>Lindsey</w:t>
      </w:r>
      <w:r w:rsidR="0059283F">
        <w:t xml:space="preserve">     </w:t>
      </w:r>
      <w:r>
        <w:t xml:space="preserve">Westwood </w:t>
      </w:r>
    </w:p>
    <w:p w14:paraId="63005C97" w14:textId="048F75D7" w:rsidR="00951E53" w:rsidRDefault="002B68F0" w:rsidP="00896B14">
      <w:pPr>
        <w:spacing w:after="0"/>
        <w:ind w:left="0" w:firstLine="0"/>
      </w:pPr>
      <w:r>
        <w:rPr>
          <w:sz w:val="26"/>
        </w:rPr>
        <w:t xml:space="preserve"> </w:t>
      </w:r>
    </w:p>
    <w:p w14:paraId="1FECE57F" w14:textId="77777777" w:rsidR="00951E53" w:rsidRDefault="002B68F0">
      <w:pPr>
        <w:ind w:left="-5"/>
      </w:pPr>
      <w:r>
        <w:t xml:space="preserve">Program Date (specific start and end dates of program): ____________________________________ </w:t>
      </w:r>
    </w:p>
    <w:p w14:paraId="5E2D0E67" w14:textId="77777777" w:rsidR="00951E53" w:rsidRDefault="002B68F0">
      <w:pPr>
        <w:spacing w:after="37"/>
        <w:ind w:left="0" w:firstLine="0"/>
      </w:pPr>
      <w:r>
        <w:t xml:space="preserve"> </w:t>
      </w:r>
    </w:p>
    <w:p w14:paraId="018E7A63" w14:textId="77777777" w:rsidR="00951E53" w:rsidRDefault="002B68F0">
      <w:pPr>
        <w:tabs>
          <w:tab w:val="center" w:pos="9739"/>
        </w:tabs>
        <w:ind w:left="-15" w:firstLine="0"/>
      </w:pPr>
      <w:r>
        <w:t xml:space="preserve">Grade(s) Served/ Subject Area Addressed: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1F9C9D5" w14:textId="77777777" w:rsidR="00951E53" w:rsidRDefault="002B68F0">
      <w:pPr>
        <w:spacing w:after="5"/>
        <w:ind w:left="0" w:firstLine="0"/>
      </w:pPr>
      <w:r>
        <w:t xml:space="preserve"> </w:t>
      </w:r>
    </w:p>
    <w:p w14:paraId="76C0CE1D" w14:textId="77777777" w:rsidR="00951E53" w:rsidRDefault="002B68F0">
      <w:pPr>
        <w:ind w:left="-5"/>
      </w:pPr>
      <w:r>
        <w:t xml:space="preserve">Number of Students involved: _____________________________ </w:t>
      </w:r>
    </w:p>
    <w:p w14:paraId="5DB01CC1" w14:textId="77777777" w:rsidR="00951E53" w:rsidRDefault="002B68F0">
      <w:pPr>
        <w:spacing w:after="0"/>
        <w:ind w:left="0" w:firstLine="0"/>
      </w:pPr>
      <w:r>
        <w:t xml:space="preserve"> </w:t>
      </w:r>
    </w:p>
    <w:p w14:paraId="484BF972" w14:textId="77777777" w:rsidR="00951E53" w:rsidRDefault="002B68F0">
      <w:pPr>
        <w:spacing w:after="30"/>
        <w:ind w:left="0" w:firstLine="0"/>
      </w:pPr>
      <w:r>
        <w:t xml:space="preserve"> </w:t>
      </w:r>
    </w:p>
    <w:p w14:paraId="25AD6262" w14:textId="2C46C8CE" w:rsidR="00951E53" w:rsidRDefault="002B68F0">
      <w:pPr>
        <w:numPr>
          <w:ilvl w:val="0"/>
          <w:numId w:val="1"/>
        </w:numPr>
        <w:ind w:hanging="822"/>
      </w:pPr>
      <w:r>
        <w:t>Total cost of program: $</w:t>
      </w:r>
      <w:r>
        <w:rPr>
          <w:u w:val="single" w:color="000000"/>
        </w:rPr>
        <w:t>______</w:t>
      </w:r>
      <w:r w:rsidR="00896B14">
        <w:rPr>
          <w:u w:val="single" w:color="000000"/>
        </w:rPr>
        <w:t>__</w:t>
      </w:r>
      <w:r>
        <w:rPr>
          <w:u w:val="single" w:color="000000"/>
        </w:rPr>
        <w:t>_______</w:t>
      </w:r>
      <w:r>
        <w:t xml:space="preserve"> </w:t>
      </w:r>
    </w:p>
    <w:p w14:paraId="07A40686" w14:textId="77777777" w:rsidR="00951E53" w:rsidRDefault="002B68F0">
      <w:pPr>
        <w:spacing w:after="72"/>
        <w:ind w:left="0" w:firstLine="0"/>
      </w:pPr>
      <w:r>
        <w:rPr>
          <w:sz w:val="20"/>
        </w:rPr>
        <w:t xml:space="preserve"> </w:t>
      </w:r>
    </w:p>
    <w:p w14:paraId="3A9AE9A5" w14:textId="3EB05465" w:rsidR="00951E53" w:rsidRDefault="002B68F0">
      <w:pPr>
        <w:numPr>
          <w:ilvl w:val="0"/>
          <w:numId w:val="1"/>
        </w:numPr>
        <w:ind w:hanging="822"/>
      </w:pPr>
      <w:r>
        <w:t>Requested amount:   $</w:t>
      </w:r>
      <w:r>
        <w:rPr>
          <w:u w:val="single" w:color="000000"/>
        </w:rPr>
        <w:t xml:space="preserve">   </w:t>
      </w:r>
      <w:r w:rsidR="00896B14">
        <w:rPr>
          <w:u w:val="single" w:color="000000"/>
        </w:rPr>
        <w:t>_______________</w:t>
      </w:r>
      <w:r>
        <w:rPr>
          <w:u w:val="single" w:color="000000"/>
        </w:rPr>
        <w:t xml:space="preserve">                      </w:t>
      </w:r>
      <w:r>
        <w:t xml:space="preserve"> </w:t>
      </w:r>
    </w:p>
    <w:p w14:paraId="640223CC" w14:textId="77777777" w:rsidR="00951E53" w:rsidRDefault="002B68F0">
      <w:pPr>
        <w:spacing w:after="74"/>
        <w:ind w:left="0" w:firstLine="0"/>
      </w:pPr>
      <w:r>
        <w:rPr>
          <w:sz w:val="20"/>
        </w:rPr>
        <w:t xml:space="preserve"> </w:t>
      </w:r>
    </w:p>
    <w:p w14:paraId="4124468A" w14:textId="77777777" w:rsidR="00951E53" w:rsidRDefault="002B68F0">
      <w:pPr>
        <w:numPr>
          <w:ilvl w:val="0"/>
          <w:numId w:val="1"/>
        </w:numPr>
        <w:spacing w:after="0"/>
        <w:ind w:hanging="822"/>
      </w:pPr>
      <w:r>
        <w:t xml:space="preserve">Location of program: </w:t>
      </w:r>
      <w:r>
        <w:rPr>
          <w:u w:val="single" w:color="000000"/>
        </w:rPr>
        <w:t>________________________________________________________</w:t>
      </w:r>
      <w:r>
        <w:t xml:space="preserve"> </w:t>
      </w:r>
    </w:p>
    <w:p w14:paraId="27B2F885" w14:textId="77777777" w:rsidR="00951E53" w:rsidRDefault="002B68F0">
      <w:pPr>
        <w:spacing w:after="76"/>
        <w:ind w:left="0" w:firstLine="0"/>
      </w:pPr>
      <w:r>
        <w:rPr>
          <w:sz w:val="20"/>
        </w:rPr>
        <w:t xml:space="preserve"> </w:t>
      </w:r>
    </w:p>
    <w:p w14:paraId="17F4DEBC" w14:textId="77777777" w:rsidR="00951E53" w:rsidRDefault="002B68F0">
      <w:pPr>
        <w:numPr>
          <w:ilvl w:val="0"/>
          <w:numId w:val="1"/>
        </w:numPr>
        <w:ind w:hanging="822"/>
      </w:pPr>
      <w:r>
        <w:t xml:space="preserve">Are volunteers involved and/or needed: Yes: </w:t>
      </w:r>
      <w:r>
        <w:rPr>
          <w:u w:val="single" w:color="000000"/>
        </w:rPr>
        <w:t xml:space="preserve">             </w:t>
      </w:r>
      <w:r>
        <w:t xml:space="preserve"> No: </w:t>
      </w:r>
      <w:r>
        <w:rPr>
          <w:u w:val="single" w:color="000000"/>
        </w:rPr>
        <w:t>______</w:t>
      </w:r>
      <w:r>
        <w:t xml:space="preserve"> </w:t>
      </w:r>
    </w:p>
    <w:p w14:paraId="281192A9" w14:textId="77777777" w:rsidR="00951E53" w:rsidRDefault="002B68F0">
      <w:pPr>
        <w:spacing w:after="28"/>
        <w:ind w:left="0" w:firstLine="0"/>
      </w:pPr>
      <w:r>
        <w:t xml:space="preserve"> </w:t>
      </w:r>
    </w:p>
    <w:p w14:paraId="4534385C" w14:textId="77777777" w:rsidR="00951E53" w:rsidRDefault="002B68F0">
      <w:pPr>
        <w:tabs>
          <w:tab w:val="center" w:pos="822"/>
          <w:tab w:val="right" w:pos="9708"/>
        </w:tabs>
        <w:spacing w:after="0"/>
        <w:ind w:left="0" w:firstLine="0"/>
      </w:pPr>
      <w:r>
        <w:t xml:space="preserve">  </w:t>
      </w:r>
      <w:r>
        <w:tab/>
        <w:t xml:space="preserve"> </w:t>
      </w:r>
      <w:r>
        <w:tab/>
        <w:t>If yes, please describe:</w:t>
      </w:r>
      <w:r>
        <w:rPr>
          <w:u w:val="single" w:color="000000"/>
        </w:rPr>
        <w:t xml:space="preserve"> __________________________________________________</w:t>
      </w:r>
      <w:r>
        <w:t xml:space="preserve"> </w:t>
      </w:r>
    </w:p>
    <w:p w14:paraId="7F62E886" w14:textId="77777777" w:rsidR="00951E53" w:rsidRDefault="002B68F0">
      <w:pPr>
        <w:spacing w:after="73"/>
        <w:ind w:left="0" w:firstLine="0"/>
      </w:pPr>
      <w:r>
        <w:rPr>
          <w:sz w:val="20"/>
        </w:rPr>
        <w:t xml:space="preserve"> </w:t>
      </w:r>
    </w:p>
    <w:p w14:paraId="107F6B59" w14:textId="77777777" w:rsidR="00951E53" w:rsidRDefault="002B68F0">
      <w:pPr>
        <w:numPr>
          <w:ilvl w:val="0"/>
          <w:numId w:val="1"/>
        </w:numPr>
        <w:ind w:hanging="822"/>
      </w:pPr>
      <w:r>
        <w:t>Date funds are required to start program:</w:t>
      </w:r>
      <w:r>
        <w:rPr>
          <w:u w:val="single" w:color="000000"/>
        </w:rPr>
        <w:t xml:space="preserve">   ______________</w:t>
      </w:r>
      <w:r>
        <w:t xml:space="preserve"> </w:t>
      </w:r>
    </w:p>
    <w:p w14:paraId="0345E2D1" w14:textId="77777777" w:rsidR="00951E53" w:rsidRDefault="002B68F0">
      <w:pPr>
        <w:spacing w:after="30"/>
        <w:ind w:left="0" w:firstLine="0"/>
      </w:pPr>
      <w:r>
        <w:t xml:space="preserve"> </w:t>
      </w:r>
    </w:p>
    <w:p w14:paraId="2B1B2938" w14:textId="2CE52A41" w:rsidR="00951E53" w:rsidRDefault="002B68F0">
      <w:pPr>
        <w:numPr>
          <w:ilvl w:val="0"/>
          <w:numId w:val="1"/>
        </w:numPr>
        <w:ind w:hanging="822"/>
      </w:pPr>
      <w:r>
        <w:t xml:space="preserve">Other assistance required in addition to funding: </w:t>
      </w:r>
      <w:r>
        <w:rPr>
          <w:u w:val="single" w:color="000000"/>
        </w:rPr>
        <w:t>__________________________________</w:t>
      </w:r>
      <w:r>
        <w:t xml:space="preserve"> </w:t>
      </w:r>
    </w:p>
    <w:p w14:paraId="1214AFAB" w14:textId="77777777" w:rsidR="0059283F" w:rsidRDefault="0059283F" w:rsidP="0059283F">
      <w:pPr>
        <w:pStyle w:val="ListParagraph"/>
      </w:pPr>
    </w:p>
    <w:p w14:paraId="6E92D57B" w14:textId="3EA400D2" w:rsidR="0059283F" w:rsidRDefault="0059283F" w:rsidP="0059283F"/>
    <w:p w14:paraId="34C05FFE" w14:textId="77777777" w:rsidR="0059283F" w:rsidRDefault="0059283F" w:rsidP="0059283F"/>
    <w:p w14:paraId="1330866E" w14:textId="77777777" w:rsidR="00951E53" w:rsidRDefault="002B68F0">
      <w:pPr>
        <w:spacing w:after="42"/>
        <w:ind w:left="0" w:firstLine="0"/>
      </w:pPr>
      <w:r>
        <w:rPr>
          <w:sz w:val="20"/>
        </w:rPr>
        <w:t xml:space="preserve"> </w:t>
      </w:r>
    </w:p>
    <w:p w14:paraId="47A1D379" w14:textId="32926206" w:rsidR="00951E53" w:rsidRDefault="002B68F0">
      <w:pPr>
        <w:numPr>
          <w:ilvl w:val="0"/>
          <w:numId w:val="1"/>
        </w:numPr>
        <w:spacing w:after="225"/>
        <w:ind w:hanging="822"/>
      </w:pPr>
      <w:r>
        <w:t xml:space="preserve">Summarize in detail the program goals:  </w:t>
      </w:r>
      <w:r w:rsidR="00896B14">
        <w:br/>
      </w:r>
    </w:p>
    <w:p w14:paraId="263A9490" w14:textId="499A4A62" w:rsidR="00951E53" w:rsidRDefault="002B68F0">
      <w:pPr>
        <w:spacing w:after="219"/>
        <w:ind w:left="-5"/>
      </w:pPr>
      <w:r>
        <w:t>______________________________________________________________________________</w:t>
      </w:r>
      <w:r w:rsidR="0059283F">
        <w:br/>
      </w:r>
    </w:p>
    <w:p w14:paraId="692B31BC" w14:textId="77777777" w:rsidR="0059283F" w:rsidRDefault="0059283F">
      <w:r>
        <w:t>_______________________________________________________________________________</w:t>
      </w:r>
    </w:p>
    <w:p w14:paraId="493E45E7" w14:textId="3CB3BC31" w:rsidR="0059283F" w:rsidRDefault="0059283F" w:rsidP="0059283F">
      <w:pPr>
        <w:spacing w:after="216"/>
        <w:ind w:left="0" w:firstLine="0"/>
      </w:pPr>
    </w:p>
    <w:p w14:paraId="4825B092" w14:textId="77777777" w:rsidR="0059283F" w:rsidRDefault="0059283F">
      <w:r>
        <w:t>________________________________________________________________________________</w:t>
      </w:r>
    </w:p>
    <w:p w14:paraId="4F4D0AC9" w14:textId="5A8F57BC" w:rsidR="0059283F" w:rsidRDefault="0059283F"/>
    <w:p w14:paraId="7547B248" w14:textId="77777777" w:rsidR="0059283F" w:rsidRDefault="0059283F"/>
    <w:p w14:paraId="1DB89539" w14:textId="77777777" w:rsidR="00896B14" w:rsidRDefault="0059283F" w:rsidP="00896B14">
      <w:pPr>
        <w:spacing w:after="216"/>
        <w:ind w:left="0" w:firstLine="0"/>
      </w:pPr>
      <w:r>
        <w:t>________________________________________________________________________________</w:t>
      </w:r>
      <w:r w:rsidR="00896B14">
        <w:br/>
      </w:r>
    </w:p>
    <w:p w14:paraId="100B3009" w14:textId="7492E831" w:rsidR="00951E53" w:rsidRDefault="00896B14" w:rsidP="00896B14">
      <w:pPr>
        <w:spacing w:after="216"/>
        <w:ind w:left="0" w:firstLine="0"/>
      </w:pPr>
      <w:r>
        <w:t>________________________________________________________________________________</w:t>
      </w:r>
      <w:r w:rsidR="0059283F">
        <w:br/>
      </w:r>
    </w:p>
    <w:p w14:paraId="183E8537" w14:textId="77777777" w:rsidR="00951E53" w:rsidRDefault="002B68F0">
      <w:pPr>
        <w:spacing w:after="45"/>
        <w:ind w:left="0" w:firstLine="0"/>
      </w:pPr>
      <w:r>
        <w:rPr>
          <w:sz w:val="20"/>
        </w:rPr>
        <w:t xml:space="preserve"> </w:t>
      </w:r>
    </w:p>
    <w:p w14:paraId="7B933F7B" w14:textId="7E61A736" w:rsidR="00951E53" w:rsidRDefault="002B68F0" w:rsidP="00896B14">
      <w:pPr>
        <w:numPr>
          <w:ilvl w:val="0"/>
          <w:numId w:val="1"/>
        </w:numPr>
        <w:spacing w:after="215"/>
        <w:ind w:hanging="822"/>
      </w:pPr>
      <w:r>
        <w:t xml:space="preserve">Proposed Line Item Budget: </w:t>
      </w:r>
    </w:p>
    <w:p w14:paraId="5AF74A3E" w14:textId="77777777" w:rsidR="00951E53" w:rsidRDefault="002B68F0">
      <w:pPr>
        <w:spacing w:after="0"/>
        <w:ind w:left="720" w:firstLine="0"/>
      </w:pPr>
      <w:r>
        <w:t xml:space="preserve">   Expenses </w:t>
      </w:r>
    </w:p>
    <w:tbl>
      <w:tblPr>
        <w:tblStyle w:val="TableGrid"/>
        <w:tblW w:w="7891" w:type="dxa"/>
        <w:tblInd w:w="924" w:type="dxa"/>
        <w:tblCellMar>
          <w:left w:w="108" w:type="dxa"/>
          <w:right w:w="1337" w:type="dxa"/>
        </w:tblCellMar>
        <w:tblLook w:val="04A0" w:firstRow="1" w:lastRow="0" w:firstColumn="1" w:lastColumn="0" w:noHBand="0" w:noVBand="1"/>
      </w:tblPr>
      <w:tblGrid>
        <w:gridCol w:w="2484"/>
        <w:gridCol w:w="5407"/>
      </w:tblGrid>
      <w:tr w:rsidR="00951E53" w14:paraId="14F2A23F" w14:textId="77777777" w:rsidTr="00896B14">
        <w:trPr>
          <w:trHeight w:val="34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067" w14:textId="77777777" w:rsidR="00951E53" w:rsidRPr="00896B14" w:rsidRDefault="002B68F0">
            <w:pPr>
              <w:spacing w:after="0"/>
              <w:ind w:left="0" w:firstLine="0"/>
              <w:rPr>
                <w:sz w:val="22"/>
              </w:rPr>
            </w:pPr>
            <w:r w:rsidRPr="00896B14">
              <w:rPr>
                <w:sz w:val="22"/>
              </w:rPr>
              <w:t xml:space="preserve">Category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E20" w14:textId="77777777" w:rsidR="00951E53" w:rsidRPr="00896B14" w:rsidRDefault="002B68F0">
            <w:pPr>
              <w:spacing w:after="0"/>
              <w:ind w:left="0" w:firstLine="0"/>
              <w:rPr>
                <w:sz w:val="22"/>
              </w:rPr>
            </w:pPr>
            <w:r w:rsidRPr="00896B14">
              <w:rPr>
                <w:sz w:val="22"/>
              </w:rPr>
              <w:t xml:space="preserve">Description </w:t>
            </w:r>
          </w:p>
        </w:tc>
      </w:tr>
      <w:tr w:rsidR="00951E53" w14:paraId="1BD99475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EAA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86F1" w14:textId="77777777" w:rsidR="00951E53" w:rsidRDefault="002B68F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51E53" w14:paraId="02B0C8BB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C3B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19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</w:tr>
      <w:tr w:rsidR="00951E53" w14:paraId="2F17E31C" w14:textId="77777777" w:rsidTr="00896B14">
        <w:trPr>
          <w:trHeight w:val="40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6FF2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1BA" w14:textId="77777777" w:rsidR="00951E53" w:rsidRDefault="002B68F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51E53" w14:paraId="385D2150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A49" w14:textId="77777777" w:rsidR="00951E53" w:rsidRDefault="002B68F0">
            <w:pPr>
              <w:spacing w:after="0"/>
              <w:ind w:left="0" w:right="979" w:firstLine="0"/>
              <w:jc w:val="both"/>
            </w:pPr>
            <w:r>
              <w:t xml:space="preserve"> 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4670" w14:textId="77777777" w:rsidR="00951E53" w:rsidRDefault="002B68F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96B14" w14:paraId="6E9FC2FE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37B0" w14:textId="77777777" w:rsidR="00896B14" w:rsidRDefault="00896B14">
            <w:pPr>
              <w:spacing w:after="0"/>
              <w:ind w:left="0" w:right="979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51E" w14:textId="77777777" w:rsidR="00896B14" w:rsidRDefault="00896B14">
            <w:pPr>
              <w:spacing w:after="0"/>
              <w:ind w:left="0" w:firstLine="0"/>
            </w:pPr>
          </w:p>
        </w:tc>
      </w:tr>
      <w:tr w:rsidR="00896B14" w14:paraId="4EDAA20B" w14:textId="77777777" w:rsidTr="00896B14">
        <w:trPr>
          <w:trHeight w:val="41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74FA" w14:textId="77777777" w:rsidR="00896B14" w:rsidRDefault="00896B14">
            <w:pPr>
              <w:spacing w:after="0"/>
              <w:ind w:left="0" w:right="979" w:firstLine="0"/>
              <w:jc w:val="both"/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11D" w14:textId="77777777" w:rsidR="00896B14" w:rsidRDefault="00896B14">
            <w:pPr>
              <w:spacing w:after="0"/>
              <w:ind w:left="0" w:firstLine="0"/>
            </w:pPr>
          </w:p>
        </w:tc>
      </w:tr>
    </w:tbl>
    <w:p w14:paraId="4684C866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6F08BAEE" w14:textId="77777777" w:rsidR="00951E53" w:rsidRDefault="002B68F0">
      <w:pPr>
        <w:spacing w:after="73"/>
        <w:ind w:left="0" w:firstLine="0"/>
      </w:pPr>
      <w:r>
        <w:rPr>
          <w:sz w:val="20"/>
        </w:rPr>
        <w:t xml:space="preserve"> </w:t>
      </w:r>
    </w:p>
    <w:p w14:paraId="3CF84069" w14:textId="604409DA" w:rsidR="00951E53" w:rsidRDefault="002B68F0">
      <w:pPr>
        <w:numPr>
          <w:ilvl w:val="0"/>
          <w:numId w:val="1"/>
        </w:numPr>
        <w:ind w:hanging="822"/>
      </w:pPr>
      <w:r>
        <w:t xml:space="preserve">Did you seek out other areas of funding sources – if so, please list:  </w:t>
      </w:r>
      <w:r w:rsidR="00896B14">
        <w:br/>
      </w:r>
      <w:r w:rsidR="00896B14">
        <w:br/>
      </w:r>
    </w:p>
    <w:p w14:paraId="705C9C23" w14:textId="044053CF" w:rsidR="00951E53" w:rsidRDefault="00896B14">
      <w:pPr>
        <w:spacing w:after="0"/>
        <w:ind w:left="720" w:firstLine="0"/>
      </w:pPr>
      <w:r>
        <w:rPr>
          <w:u w:val="single" w:color="000000"/>
        </w:rPr>
        <w:t>_________________________________________________________________________</w:t>
      </w:r>
      <w:r>
        <w:rPr>
          <w:u w:val="single" w:color="000000"/>
        </w:rPr>
        <w:br/>
      </w:r>
      <w:r>
        <w:rPr>
          <w:u w:val="single" w:color="000000"/>
        </w:rPr>
        <w:br/>
      </w:r>
      <w:r>
        <w:rPr>
          <w:u w:val="single" w:color="000000"/>
        </w:rPr>
        <w:br/>
      </w:r>
      <w:r>
        <w:rPr>
          <w:u w:val="single" w:color="000000"/>
        </w:rPr>
        <w:br/>
      </w:r>
    </w:p>
    <w:p w14:paraId="2B9C9BF6" w14:textId="010742C6" w:rsidR="00951E53" w:rsidRDefault="002B68F0">
      <w:pPr>
        <w:spacing w:after="0"/>
        <w:ind w:left="715"/>
      </w:pPr>
      <w:r>
        <w:t xml:space="preserve"> </w:t>
      </w:r>
    </w:p>
    <w:p w14:paraId="49BEFFA1" w14:textId="36F5CEF8" w:rsidR="00951E53" w:rsidRDefault="002B68F0" w:rsidP="00896B14">
      <w:pPr>
        <w:spacing w:after="0"/>
        <w:ind w:left="0" w:firstLine="0"/>
      </w:pPr>
      <w:r>
        <w:t xml:space="preserve">  </w:t>
      </w:r>
    </w:p>
    <w:p w14:paraId="0F11E015" w14:textId="77777777" w:rsidR="00896B14" w:rsidRDefault="00896B14" w:rsidP="00896B14">
      <w:pPr>
        <w:spacing w:after="0"/>
        <w:ind w:left="0" w:firstLine="0"/>
      </w:pPr>
    </w:p>
    <w:p w14:paraId="3F618D11" w14:textId="32DBD7E2" w:rsidR="00951E53" w:rsidRDefault="002B68F0">
      <w:pPr>
        <w:numPr>
          <w:ilvl w:val="0"/>
          <w:numId w:val="1"/>
        </w:numPr>
        <w:ind w:hanging="822"/>
      </w:pPr>
      <w:r>
        <w:t xml:space="preserve">What results are you hoping to achieve and how </w:t>
      </w:r>
      <w:r>
        <w:rPr>
          <w:u w:val="single" w:color="000000"/>
        </w:rPr>
        <w:t>will you measure</w:t>
      </w:r>
      <w:r>
        <w:t xml:space="preserve"> your results: </w:t>
      </w:r>
      <w:r w:rsidR="00896B14">
        <w:br/>
      </w:r>
    </w:p>
    <w:p w14:paraId="1C6DAD41" w14:textId="77777777" w:rsidR="00951E53" w:rsidRDefault="002B68F0">
      <w:pPr>
        <w:spacing w:after="0"/>
        <w:ind w:left="720" w:firstLine="0"/>
      </w:pPr>
      <w:r>
        <w:t xml:space="preserve"> </w:t>
      </w:r>
    </w:p>
    <w:p w14:paraId="369C558E" w14:textId="77777777" w:rsidR="00951E53" w:rsidRDefault="002B68F0">
      <w:pPr>
        <w:spacing w:after="0"/>
        <w:ind w:left="715"/>
      </w:pPr>
      <w:r>
        <w:rPr>
          <w:u w:val="single" w:color="000000"/>
        </w:rPr>
        <w:t>________________________________________________________________________</w:t>
      </w:r>
      <w:r>
        <w:t xml:space="preserve"> </w:t>
      </w:r>
    </w:p>
    <w:p w14:paraId="268AF23E" w14:textId="3BCE2CE4" w:rsidR="00951E53" w:rsidRDefault="00896B14">
      <w:pPr>
        <w:spacing w:after="0"/>
        <w:ind w:left="720" w:firstLine="0"/>
      </w:pPr>
      <w:r>
        <w:br/>
      </w:r>
      <w:r w:rsidR="002B68F0">
        <w:t xml:space="preserve"> </w:t>
      </w:r>
    </w:p>
    <w:p w14:paraId="3B7BFD34" w14:textId="77777777" w:rsidR="00951E53" w:rsidRDefault="002B68F0">
      <w:pPr>
        <w:spacing w:after="0"/>
        <w:ind w:left="715"/>
      </w:pPr>
      <w:r>
        <w:rPr>
          <w:u w:val="single" w:color="000000"/>
        </w:rPr>
        <w:t>________________________________________________________________________</w:t>
      </w:r>
      <w:r>
        <w:t xml:space="preserve"> </w:t>
      </w:r>
    </w:p>
    <w:p w14:paraId="1EAD9513" w14:textId="77777777" w:rsidR="00951E53" w:rsidRDefault="002B68F0">
      <w:pPr>
        <w:spacing w:after="0"/>
        <w:ind w:left="720" w:firstLine="0"/>
      </w:pPr>
      <w:r>
        <w:t xml:space="preserve"> </w:t>
      </w:r>
    </w:p>
    <w:p w14:paraId="043CC3EF" w14:textId="3796C5B3" w:rsidR="00951E53" w:rsidRDefault="00896B14">
      <w:pPr>
        <w:spacing w:after="0"/>
        <w:ind w:left="715"/>
      </w:pPr>
      <w:r>
        <w:rPr>
          <w:u w:val="single" w:color="000000"/>
        </w:rPr>
        <w:br/>
      </w:r>
      <w:r w:rsidR="002B68F0">
        <w:rPr>
          <w:u w:val="single" w:color="000000"/>
        </w:rPr>
        <w:t>________________________________________________________________________</w:t>
      </w:r>
      <w:r w:rsidR="002B68F0">
        <w:t xml:space="preserve"> </w:t>
      </w:r>
      <w:r>
        <w:br/>
      </w:r>
      <w:r>
        <w:br/>
      </w:r>
      <w:r>
        <w:br/>
        <w:t>________________________________________________________________________</w:t>
      </w:r>
    </w:p>
    <w:p w14:paraId="2A356CFC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5EA2CC1F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267DB387" w14:textId="77777777" w:rsidR="00951E53" w:rsidRDefault="002B68F0">
      <w:pPr>
        <w:spacing w:after="0"/>
        <w:ind w:left="0" w:firstLine="0"/>
      </w:pPr>
      <w:r>
        <w:rPr>
          <w:sz w:val="20"/>
        </w:rPr>
        <w:t xml:space="preserve"> </w:t>
      </w:r>
    </w:p>
    <w:p w14:paraId="3F5D1BF5" w14:textId="2E2B2717" w:rsidR="00951E53" w:rsidRDefault="002B68F0">
      <w:pPr>
        <w:spacing w:after="0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488766A3" w14:textId="77777777" w:rsidR="00896B14" w:rsidRDefault="00896B14">
      <w:pPr>
        <w:spacing w:after="0"/>
        <w:ind w:left="0" w:firstLine="0"/>
      </w:pPr>
    </w:p>
    <w:p w14:paraId="72065EA4" w14:textId="77777777" w:rsidR="00951E53" w:rsidRDefault="002B68F0">
      <w:pPr>
        <w:spacing w:after="0"/>
        <w:ind w:left="0" w:firstLine="0"/>
      </w:pPr>
      <w:r>
        <w:rPr>
          <w:sz w:val="26"/>
        </w:rPr>
        <w:t xml:space="preserve"> </w:t>
      </w:r>
    </w:p>
    <w:p w14:paraId="7969B535" w14:textId="77777777" w:rsidR="00951E53" w:rsidRDefault="002B68F0">
      <w:pPr>
        <w:ind w:left="-5"/>
      </w:pPr>
      <w:r>
        <w:t xml:space="preserve">Supervisor/Principal’s Signature: ______________________________________________ </w:t>
      </w:r>
    </w:p>
    <w:p w14:paraId="6759A75D" w14:textId="77777777" w:rsidR="00951E53" w:rsidRDefault="002B68F0">
      <w:pPr>
        <w:spacing w:after="0"/>
        <w:ind w:left="0" w:firstLine="0"/>
      </w:pPr>
      <w:r>
        <w:t xml:space="preserve"> </w:t>
      </w:r>
    </w:p>
    <w:p w14:paraId="75769763" w14:textId="7E13B3D8" w:rsidR="00951E53" w:rsidRDefault="0059283F">
      <w:pPr>
        <w:ind w:left="-5"/>
      </w:pPr>
      <w:r>
        <w:br/>
      </w:r>
      <w:r w:rsidR="002B68F0">
        <w:t xml:space="preserve">Superintendent’s Signature: ___________________________________________________ </w:t>
      </w:r>
      <w:r>
        <w:br/>
      </w:r>
    </w:p>
    <w:p w14:paraId="3A0A8A3E" w14:textId="0D79476C" w:rsidR="0059283F" w:rsidRDefault="002B68F0" w:rsidP="0059283F">
      <w:pPr>
        <w:spacing w:after="1116"/>
        <w:ind w:left="0" w:right="392" w:firstLine="0"/>
      </w:pPr>
      <w:r>
        <w:t>(</w:t>
      </w:r>
      <w:r w:rsidR="0059283F">
        <w:t>Approval r</w:t>
      </w:r>
      <w:r>
        <w:t>equired for an application to be considered – email</w:t>
      </w:r>
      <w:r w:rsidR="0059283F">
        <w:t>/verbal</w:t>
      </w:r>
      <w:r>
        <w:t xml:space="preserve"> approval to WGEF </w:t>
      </w:r>
      <w:r w:rsidR="00EB709D">
        <w:t xml:space="preserve">trustees </w:t>
      </w:r>
      <w:r w:rsidR="0059283F">
        <w:t>are</w:t>
      </w:r>
      <w:r>
        <w:t xml:space="preserve"> also acceptable) </w:t>
      </w:r>
    </w:p>
    <w:p w14:paraId="73091451" w14:textId="49EFACEA" w:rsidR="00951E53" w:rsidRDefault="0059283F" w:rsidP="0059283F">
      <w:pPr>
        <w:spacing w:after="1116"/>
        <w:ind w:left="0" w:right="392" w:firstLine="0"/>
      </w:pPr>
      <w:r>
        <w:t xml:space="preserve">Thank You for Your Interest in WGEF!  </w:t>
      </w:r>
      <w:r w:rsidR="001B1843">
        <w:t xml:space="preserve"> </w:t>
      </w:r>
      <w:r>
        <w:t xml:space="preserve">Additional grant applications can be found at </w:t>
      </w:r>
      <w:r w:rsidRPr="0059283F">
        <w:rPr>
          <w:u w:val="single"/>
        </w:rPr>
        <w:t>WGEF.org</w:t>
      </w:r>
    </w:p>
    <w:sectPr w:rsidR="00951E53" w:rsidSect="0059283F">
      <w:footerReference w:type="default" r:id="rId8"/>
      <w:pgSz w:w="12240" w:h="15840"/>
      <w:pgMar w:top="763" w:right="720" w:bottom="72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BB0A" w14:textId="77777777" w:rsidR="00736B39" w:rsidRDefault="00736B39" w:rsidP="0059283F">
      <w:pPr>
        <w:spacing w:after="0" w:line="240" w:lineRule="auto"/>
      </w:pPr>
      <w:r>
        <w:separator/>
      </w:r>
    </w:p>
  </w:endnote>
  <w:endnote w:type="continuationSeparator" w:id="0">
    <w:p w14:paraId="12821D97" w14:textId="77777777" w:rsidR="00736B39" w:rsidRDefault="00736B39" w:rsidP="005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F92" w14:textId="131DDF01" w:rsidR="0059283F" w:rsidRDefault="0059283F" w:rsidP="0059283F">
    <w:pPr>
      <w:spacing w:after="0"/>
      <w:ind w:left="1" w:firstLine="0"/>
      <w:jc w:val="center"/>
    </w:pPr>
    <w:r>
      <w:rPr>
        <w:sz w:val="22"/>
      </w:rPr>
      <w:t xml:space="preserve">WGEF PO Box 27 Novelty, OH 44072.  Contact Caise @216-789-4842 or wgedfoundation@gmail.com </w:t>
    </w:r>
  </w:p>
  <w:p w14:paraId="43F08340" w14:textId="2AC4FAC5" w:rsidR="0059283F" w:rsidRDefault="0059283F">
    <w:pPr>
      <w:pStyle w:val="Footer"/>
    </w:pPr>
  </w:p>
  <w:p w14:paraId="3A17B6EF" w14:textId="77777777" w:rsidR="0059283F" w:rsidRDefault="0059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A89E" w14:textId="77777777" w:rsidR="00736B39" w:rsidRDefault="00736B39" w:rsidP="0059283F">
      <w:pPr>
        <w:spacing w:after="0" w:line="240" w:lineRule="auto"/>
      </w:pPr>
      <w:r>
        <w:separator/>
      </w:r>
    </w:p>
  </w:footnote>
  <w:footnote w:type="continuationSeparator" w:id="0">
    <w:p w14:paraId="67865EE3" w14:textId="77777777" w:rsidR="00736B39" w:rsidRDefault="00736B39" w:rsidP="0059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5567"/>
    <w:multiLevelType w:val="hybridMultilevel"/>
    <w:tmpl w:val="1BD4FD98"/>
    <w:lvl w:ilvl="0" w:tplc="6338D24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2E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8A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B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CC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01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0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390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53"/>
    <w:rsid w:val="0005128C"/>
    <w:rsid w:val="001B1843"/>
    <w:rsid w:val="001F217B"/>
    <w:rsid w:val="002B68F0"/>
    <w:rsid w:val="0059283F"/>
    <w:rsid w:val="00736B39"/>
    <w:rsid w:val="00896B14"/>
    <w:rsid w:val="008B2844"/>
    <w:rsid w:val="00951E53"/>
    <w:rsid w:val="00AD5161"/>
    <w:rsid w:val="00B800B8"/>
    <w:rsid w:val="00CC4C73"/>
    <w:rsid w:val="00DB02E5"/>
    <w:rsid w:val="00E6004C"/>
    <w:rsid w:val="00E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49D8"/>
  <w15:docId w15:val="{43E4EBBC-B4D4-405D-9D8C-40D30FC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3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9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3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9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WGEF Foundation Application 2017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WGEF Foundation Application 2017</dc:title>
  <dc:subject/>
  <dc:creator>Mom_Dad</dc:creator>
  <cp:keywords/>
  <cp:lastModifiedBy>Caise</cp:lastModifiedBy>
  <cp:revision>2</cp:revision>
  <cp:lastPrinted>2020-09-30T14:10:00Z</cp:lastPrinted>
  <dcterms:created xsi:type="dcterms:W3CDTF">2022-08-05T01:24:00Z</dcterms:created>
  <dcterms:modified xsi:type="dcterms:W3CDTF">2022-08-05T01:24:00Z</dcterms:modified>
</cp:coreProperties>
</file>